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BF89A0" w14:textId="77777777" w:rsidR="000C4668" w:rsidRDefault="006C5FFF">
      <w:pPr>
        <w:jc w:val="left"/>
        <w:rPr>
          <w:rFonts w:ascii="仿宋_GB2312" w:eastAsia="仿宋_GB2312" w:hAnsi="仿宋_GB2312" w:cs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附件3：</w:t>
      </w:r>
    </w:p>
    <w:p w14:paraId="59CEC2D1" w14:textId="77777777" w:rsidR="000C4668" w:rsidRDefault="006C5FFF">
      <w:pPr>
        <w:jc w:val="center"/>
        <w:rPr>
          <w:b/>
          <w:bCs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:lang w:bidi="ar"/>
        </w:rPr>
        <w:t>“大连市中小学劳动教育特色学校展示交流研讨会”报名表</w:t>
      </w:r>
    </w:p>
    <w:p w14:paraId="398FAA7A" w14:textId="77777777" w:rsidR="000C4668" w:rsidRDefault="006C5FFF">
      <w:pPr>
        <w:jc w:val="righ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（2025.4.2）</w:t>
      </w:r>
    </w:p>
    <w:tbl>
      <w:tblPr>
        <w:tblW w:w="8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1163"/>
        <w:gridCol w:w="3000"/>
        <w:gridCol w:w="1360"/>
        <w:gridCol w:w="2325"/>
      </w:tblGrid>
      <w:tr w:rsidR="000C4668" w14:paraId="3CB9F0FF" w14:textId="77777777">
        <w:trPr>
          <w:jc w:val="center"/>
        </w:trPr>
        <w:tc>
          <w:tcPr>
            <w:tcW w:w="988" w:type="dxa"/>
          </w:tcPr>
          <w:p w14:paraId="1A878F96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1163" w:type="dxa"/>
          </w:tcPr>
          <w:p w14:paraId="079FDA54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3000" w:type="dxa"/>
          </w:tcPr>
          <w:p w14:paraId="7D9D3EBF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学校</w:t>
            </w:r>
          </w:p>
        </w:tc>
        <w:tc>
          <w:tcPr>
            <w:tcW w:w="1360" w:type="dxa"/>
          </w:tcPr>
          <w:p w14:paraId="560568FF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325" w:type="dxa"/>
          </w:tcPr>
          <w:p w14:paraId="45C3459B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电话</w:t>
            </w:r>
          </w:p>
        </w:tc>
      </w:tr>
      <w:tr w:rsidR="000C4668" w14:paraId="1D5C9B29" w14:textId="77777777">
        <w:trPr>
          <w:jc w:val="center"/>
        </w:trPr>
        <w:tc>
          <w:tcPr>
            <w:tcW w:w="988" w:type="dxa"/>
          </w:tcPr>
          <w:p w14:paraId="755F9510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163" w:type="dxa"/>
          </w:tcPr>
          <w:p w14:paraId="525C921C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6F829E16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6A3C688A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09575738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3573419D" w14:textId="77777777">
        <w:trPr>
          <w:jc w:val="center"/>
        </w:trPr>
        <w:tc>
          <w:tcPr>
            <w:tcW w:w="988" w:type="dxa"/>
          </w:tcPr>
          <w:p w14:paraId="28DBA401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163" w:type="dxa"/>
          </w:tcPr>
          <w:p w14:paraId="08B1547B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39E7FC06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629E500D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75285A85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257D174E" w14:textId="77777777">
        <w:trPr>
          <w:jc w:val="center"/>
        </w:trPr>
        <w:tc>
          <w:tcPr>
            <w:tcW w:w="988" w:type="dxa"/>
          </w:tcPr>
          <w:p w14:paraId="34FACECF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163" w:type="dxa"/>
          </w:tcPr>
          <w:p w14:paraId="311C5A25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7EF35326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7AA33163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521FDBCC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2FD6B186" w14:textId="77777777">
        <w:trPr>
          <w:jc w:val="center"/>
        </w:trPr>
        <w:tc>
          <w:tcPr>
            <w:tcW w:w="988" w:type="dxa"/>
          </w:tcPr>
          <w:p w14:paraId="2422B4D9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163" w:type="dxa"/>
          </w:tcPr>
          <w:p w14:paraId="13665FFC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458C4C8E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31217F2E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676F0A93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4DA03091" w14:textId="77777777">
        <w:trPr>
          <w:jc w:val="center"/>
        </w:trPr>
        <w:tc>
          <w:tcPr>
            <w:tcW w:w="988" w:type="dxa"/>
          </w:tcPr>
          <w:p w14:paraId="2C55F031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163" w:type="dxa"/>
          </w:tcPr>
          <w:p w14:paraId="21E96C8F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3BD3AF4D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63899E74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05FCA450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6686BBD7" w14:textId="77777777">
        <w:trPr>
          <w:jc w:val="center"/>
        </w:trPr>
        <w:tc>
          <w:tcPr>
            <w:tcW w:w="988" w:type="dxa"/>
          </w:tcPr>
          <w:p w14:paraId="3450A159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163" w:type="dxa"/>
          </w:tcPr>
          <w:p w14:paraId="501DDE54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656FCD36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38B138EA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79D28BB6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31D7BAEE" w14:textId="77777777">
        <w:trPr>
          <w:jc w:val="center"/>
        </w:trPr>
        <w:tc>
          <w:tcPr>
            <w:tcW w:w="988" w:type="dxa"/>
          </w:tcPr>
          <w:p w14:paraId="4166E5FE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163" w:type="dxa"/>
          </w:tcPr>
          <w:p w14:paraId="6BA369FF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4010D6E2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582B48D0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702FA34B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14316672" w14:textId="77777777">
        <w:trPr>
          <w:jc w:val="center"/>
        </w:trPr>
        <w:tc>
          <w:tcPr>
            <w:tcW w:w="988" w:type="dxa"/>
          </w:tcPr>
          <w:p w14:paraId="6E6C6BA1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163" w:type="dxa"/>
          </w:tcPr>
          <w:p w14:paraId="506C7262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7389DAF0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03F11AFF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34C95A9D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664F6C31" w14:textId="77777777">
        <w:trPr>
          <w:jc w:val="center"/>
        </w:trPr>
        <w:tc>
          <w:tcPr>
            <w:tcW w:w="988" w:type="dxa"/>
          </w:tcPr>
          <w:p w14:paraId="4627C787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163" w:type="dxa"/>
          </w:tcPr>
          <w:p w14:paraId="7375E6F7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679A7E8B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14B465E1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72CCFD2B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45AAB6A6" w14:textId="77777777">
        <w:trPr>
          <w:jc w:val="center"/>
        </w:trPr>
        <w:tc>
          <w:tcPr>
            <w:tcW w:w="988" w:type="dxa"/>
          </w:tcPr>
          <w:p w14:paraId="260058B5" w14:textId="77777777" w:rsidR="000C4668" w:rsidRDefault="006C5FFF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163" w:type="dxa"/>
          </w:tcPr>
          <w:p w14:paraId="4E54F3E9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5D9B8999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50D917E9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218C4ED4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7F291F48" w14:textId="77777777">
        <w:trPr>
          <w:jc w:val="center"/>
        </w:trPr>
        <w:tc>
          <w:tcPr>
            <w:tcW w:w="988" w:type="dxa"/>
          </w:tcPr>
          <w:p w14:paraId="4DF32E04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63" w:type="dxa"/>
          </w:tcPr>
          <w:p w14:paraId="75999A7D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5EB4FED4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2C9E5DFC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0458EFC1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279F0581" w14:textId="77777777">
        <w:trPr>
          <w:jc w:val="center"/>
        </w:trPr>
        <w:tc>
          <w:tcPr>
            <w:tcW w:w="988" w:type="dxa"/>
          </w:tcPr>
          <w:p w14:paraId="43DFEBAF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63" w:type="dxa"/>
          </w:tcPr>
          <w:p w14:paraId="2DF2E330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48425B76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1751898D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32A12278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4E841E97" w14:textId="77777777">
        <w:trPr>
          <w:jc w:val="center"/>
        </w:trPr>
        <w:tc>
          <w:tcPr>
            <w:tcW w:w="988" w:type="dxa"/>
          </w:tcPr>
          <w:p w14:paraId="20DD7C82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63" w:type="dxa"/>
          </w:tcPr>
          <w:p w14:paraId="1F283A6E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08B02C30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56478605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5F6DFE1B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3A62A3CE" w14:textId="77777777">
        <w:trPr>
          <w:jc w:val="center"/>
        </w:trPr>
        <w:tc>
          <w:tcPr>
            <w:tcW w:w="988" w:type="dxa"/>
          </w:tcPr>
          <w:p w14:paraId="02020C40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63" w:type="dxa"/>
          </w:tcPr>
          <w:p w14:paraId="1B1722A5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000" w:type="dxa"/>
          </w:tcPr>
          <w:p w14:paraId="3B106430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360" w:type="dxa"/>
          </w:tcPr>
          <w:p w14:paraId="6F51DF97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25" w:type="dxa"/>
          </w:tcPr>
          <w:p w14:paraId="5ABE42BC" w14:textId="77777777" w:rsidR="000C4668" w:rsidRDefault="000C4668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 w14:paraId="6FAC6FD0" w14:textId="77777777" w:rsidR="000C4668" w:rsidRDefault="000C4668">
      <w:pPr>
        <w:jc w:val="center"/>
        <w:rPr>
          <w:rFonts w:ascii="宋体" w:eastAsia="宋体" w:hAnsi="宋体" w:cs="宋体"/>
          <w:sz w:val="28"/>
          <w:szCs w:val="28"/>
        </w:rPr>
      </w:pPr>
    </w:p>
    <w:p w14:paraId="62E2B179" w14:textId="77777777" w:rsidR="000C4668" w:rsidRDefault="000C4668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sectPr w:rsidR="000C4668">
      <w:pgSz w:w="11906" w:h="16838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238797" w14:textId="77777777" w:rsidR="008478D7" w:rsidRDefault="008478D7" w:rsidP="00041D3E">
      <w:r>
        <w:separator/>
      </w:r>
    </w:p>
  </w:endnote>
  <w:endnote w:type="continuationSeparator" w:id="0">
    <w:p w14:paraId="2BB3C3F5" w14:textId="77777777" w:rsidR="008478D7" w:rsidRDefault="008478D7" w:rsidP="00041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5F491E" w14:textId="77777777" w:rsidR="008478D7" w:rsidRDefault="008478D7" w:rsidP="00041D3E">
      <w:r>
        <w:separator/>
      </w:r>
    </w:p>
  </w:footnote>
  <w:footnote w:type="continuationSeparator" w:id="0">
    <w:p w14:paraId="5BC360CD" w14:textId="77777777" w:rsidR="008478D7" w:rsidRDefault="008478D7" w:rsidP="00041D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E03B739"/>
    <w:multiLevelType w:val="singleLevel"/>
    <w:tmpl w:val="BE03B73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9640AEF"/>
    <w:multiLevelType w:val="singleLevel"/>
    <w:tmpl w:val="D9640AE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030"/>
    <w:rsid w:val="00007887"/>
    <w:rsid w:val="00027C9E"/>
    <w:rsid w:val="00041D3E"/>
    <w:rsid w:val="000C4668"/>
    <w:rsid w:val="001060D3"/>
    <w:rsid w:val="00113F28"/>
    <w:rsid w:val="00170B29"/>
    <w:rsid w:val="00194049"/>
    <w:rsid w:val="001A7E79"/>
    <w:rsid w:val="00285CA6"/>
    <w:rsid w:val="002B3030"/>
    <w:rsid w:val="002C265C"/>
    <w:rsid w:val="002E0939"/>
    <w:rsid w:val="00327840"/>
    <w:rsid w:val="003602AF"/>
    <w:rsid w:val="00443AE0"/>
    <w:rsid w:val="004460DA"/>
    <w:rsid w:val="00457DF7"/>
    <w:rsid w:val="004806DF"/>
    <w:rsid w:val="0051329C"/>
    <w:rsid w:val="00533B01"/>
    <w:rsid w:val="005449A9"/>
    <w:rsid w:val="00546799"/>
    <w:rsid w:val="0055056E"/>
    <w:rsid w:val="00553FAA"/>
    <w:rsid w:val="0057285B"/>
    <w:rsid w:val="005A7C6B"/>
    <w:rsid w:val="00630DAB"/>
    <w:rsid w:val="00693B4E"/>
    <w:rsid w:val="0069409B"/>
    <w:rsid w:val="006B214D"/>
    <w:rsid w:val="006C5FFF"/>
    <w:rsid w:val="00723E0C"/>
    <w:rsid w:val="007316F8"/>
    <w:rsid w:val="007E0B01"/>
    <w:rsid w:val="008478D7"/>
    <w:rsid w:val="0088770C"/>
    <w:rsid w:val="008B35CF"/>
    <w:rsid w:val="00965B95"/>
    <w:rsid w:val="0097652D"/>
    <w:rsid w:val="009B393D"/>
    <w:rsid w:val="009E3DD3"/>
    <w:rsid w:val="00A016D3"/>
    <w:rsid w:val="00A37FE1"/>
    <w:rsid w:val="00A57975"/>
    <w:rsid w:val="00A60822"/>
    <w:rsid w:val="00AE3EAF"/>
    <w:rsid w:val="00B011D7"/>
    <w:rsid w:val="00B54652"/>
    <w:rsid w:val="00B671E6"/>
    <w:rsid w:val="00BE32F8"/>
    <w:rsid w:val="00C75993"/>
    <w:rsid w:val="00CA3AB6"/>
    <w:rsid w:val="00CC4211"/>
    <w:rsid w:val="00D4652E"/>
    <w:rsid w:val="00D85063"/>
    <w:rsid w:val="00DA51CF"/>
    <w:rsid w:val="00DC15C2"/>
    <w:rsid w:val="00DE5643"/>
    <w:rsid w:val="00E21E5F"/>
    <w:rsid w:val="00E3286E"/>
    <w:rsid w:val="00E70F15"/>
    <w:rsid w:val="00E94A29"/>
    <w:rsid w:val="00E97E08"/>
    <w:rsid w:val="00EE69AE"/>
    <w:rsid w:val="3E4660B0"/>
    <w:rsid w:val="6C04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A96378-0ACA-4DB5-8E77-A6F2D242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副标题 Char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Char3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3">
    <w:name w:val="引用 Char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Char4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4">
    <w:name w:val="明显引用 Char"/>
    <w:basedOn w:val="a0"/>
    <w:link w:val="ac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晓华 胡</dc:creator>
  <cp:lastModifiedBy>win</cp:lastModifiedBy>
  <cp:revision>2</cp:revision>
  <dcterms:created xsi:type="dcterms:W3CDTF">2025-03-10T07:55:00Z</dcterms:created>
  <dcterms:modified xsi:type="dcterms:W3CDTF">2025-03-10T07:55:00Z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eyJoZGlkIjoiZTIzYzNkMTE0NzZlZjc4N2NjZGU4Zjg3ZDcxZWY4OWEiLCJ1c2VySWQiOiIxMTc3NTQyMjYzIn0=</vt:lpwstr>
  </property>
  <property fmtid="{D5CDD505-2E9C-101B-9397-08002B2CF9AE}" pid="3" name="KSOProductBuildVer">
    <vt:lpwstr>2052-12.1.0.20305</vt:lpwstr>
  </property>
  <property fmtid="{D5CDD505-2E9C-101B-9397-08002B2CF9AE}" pid="4" name="ICV">
    <vt:lpwstr>B8B5EC5F54DA428498A66B26DA2989D1_12</vt:lpwstr>
  </property>
</Properties>
</file>